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8E" w:rsidRDefault="00EF778E" w:rsidP="00EF7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мероприятий</w:t>
      </w:r>
      <w:r w:rsidRPr="004938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4938AF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ы повышения педагогического мастерства педагогов детских садов  на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EF778E" w:rsidRDefault="00EF778E" w:rsidP="00430F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817"/>
        <w:gridCol w:w="2592"/>
        <w:gridCol w:w="2892"/>
        <w:gridCol w:w="1240"/>
      </w:tblGrid>
      <w:tr w:rsidR="00C76C1D" w:rsidTr="00CF6C81">
        <w:tc>
          <w:tcPr>
            <w:tcW w:w="596" w:type="dxa"/>
          </w:tcPr>
          <w:p w:rsidR="00EF778E" w:rsidRPr="00510A66" w:rsidRDefault="00EF778E" w:rsidP="00D0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:rsidR="00EF778E" w:rsidRPr="00510A66" w:rsidRDefault="00EF778E" w:rsidP="00D0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ФИО педагога, возрастная группа</w:t>
            </w:r>
          </w:p>
        </w:tc>
        <w:tc>
          <w:tcPr>
            <w:tcW w:w="2592" w:type="dxa"/>
          </w:tcPr>
          <w:p w:rsidR="00EF778E" w:rsidRPr="00510A66" w:rsidRDefault="00EF778E" w:rsidP="00D0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92" w:type="dxa"/>
          </w:tcPr>
          <w:p w:rsidR="00EF778E" w:rsidRPr="00510A66" w:rsidRDefault="00EF778E" w:rsidP="00D0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40" w:type="dxa"/>
          </w:tcPr>
          <w:p w:rsidR="00EF778E" w:rsidRPr="00510A66" w:rsidRDefault="00EF778E" w:rsidP="00D00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Желаемая дата</w:t>
            </w:r>
          </w:p>
        </w:tc>
      </w:tr>
      <w:tr w:rsidR="00C76C1D" w:rsidTr="00CF6C81">
        <w:tc>
          <w:tcPr>
            <w:tcW w:w="596" w:type="dxa"/>
          </w:tcPr>
          <w:p w:rsidR="002B4F7F" w:rsidRPr="00306FBA" w:rsidRDefault="002B4F7F" w:rsidP="00D0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7" w:type="dxa"/>
            <w:vAlign w:val="center"/>
          </w:tcPr>
          <w:p w:rsidR="002B4F7F" w:rsidRPr="00564194" w:rsidRDefault="002B4F7F" w:rsidP="002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инструктор по физической культуре ГБОУ СОШ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</w:t>
            </w:r>
          </w:p>
        </w:tc>
        <w:tc>
          <w:tcPr>
            <w:tcW w:w="2592" w:type="dxa"/>
            <w:vAlign w:val="center"/>
          </w:tcPr>
          <w:p w:rsidR="002B4F7F" w:rsidRPr="00564194" w:rsidRDefault="002B4F7F" w:rsidP="002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НОД по физической культуре </w:t>
            </w:r>
            <w:r w:rsidR="00C76C1D"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средней группы </w:t>
            </w: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C1D" w:rsidRPr="00564194">
              <w:rPr>
                <w:rFonts w:ascii="Times New Roman" w:hAnsi="Times New Roman" w:cs="Times New Roman"/>
                <w:sz w:val="24"/>
                <w:szCs w:val="24"/>
              </w:rPr>
              <w:t>Путешествие по лесным дорожкам</w:t>
            </w: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2" w:type="dxa"/>
            <w:vAlign w:val="center"/>
          </w:tcPr>
          <w:p w:rsidR="002B4F7F" w:rsidRPr="00564194" w:rsidRDefault="00A30BC2" w:rsidP="002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умений и навыков через физкультурно-экологическую деятельность</w:t>
            </w:r>
          </w:p>
        </w:tc>
        <w:tc>
          <w:tcPr>
            <w:tcW w:w="1240" w:type="dxa"/>
            <w:vAlign w:val="center"/>
          </w:tcPr>
          <w:p w:rsidR="002B4F7F" w:rsidRPr="00564194" w:rsidRDefault="002B4F7F" w:rsidP="002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1 декабря 2016</w:t>
            </w:r>
          </w:p>
        </w:tc>
      </w:tr>
      <w:tr w:rsidR="00C76C1D" w:rsidTr="00CF6C81">
        <w:tc>
          <w:tcPr>
            <w:tcW w:w="596" w:type="dxa"/>
          </w:tcPr>
          <w:p w:rsidR="00C76C1D" w:rsidRPr="00306FBA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7" w:type="dxa"/>
            <w:vAlign w:val="center"/>
          </w:tcPr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Екатерина Анатольевна, воспитатель старшей группы; </w:t>
            </w: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Викторовна, музыкальный руководитель ГБОУ СОШ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</w:t>
            </w:r>
          </w:p>
        </w:tc>
        <w:tc>
          <w:tcPr>
            <w:tcW w:w="2592" w:type="dxa"/>
            <w:vAlign w:val="center"/>
          </w:tcPr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НОД для детей старшего дошкольного возраста ФЦКМ «Мордовские посиделки «</w:t>
            </w:r>
            <w:proofErr w:type="spell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Ащема</w:t>
            </w:r>
            <w:proofErr w:type="spell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кудса</w:t>
            </w:r>
            <w:proofErr w:type="spell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Воспитание патриотизма, знакомство с культурой народов родного края на основе национального фольклора.</w:t>
            </w: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1 декабря 2016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64194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Щелкова Тамара Петровна, музыкальный руководитель ГБОУ СОШ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</w:t>
            </w:r>
          </w:p>
        </w:tc>
        <w:tc>
          <w:tcPr>
            <w:tcW w:w="2592" w:type="dxa"/>
            <w:vAlign w:val="center"/>
          </w:tcPr>
          <w:p w:rsidR="00C76C1D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НОД Музыка «Где живёт звук?»</w:t>
            </w:r>
          </w:p>
          <w:p w:rsidR="00306FBA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BA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BA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BA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C76C1D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Формирование музыкально-слуховых представлений через организацию поисковой деятельности</w:t>
            </w:r>
            <w:r w:rsidRPr="005641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.</w:t>
            </w:r>
          </w:p>
        </w:tc>
        <w:tc>
          <w:tcPr>
            <w:tcW w:w="1240" w:type="dxa"/>
            <w:vAlign w:val="center"/>
          </w:tcPr>
          <w:p w:rsidR="00C76C1D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1 декабря 2016</w:t>
            </w:r>
          </w:p>
        </w:tc>
      </w:tr>
      <w:tr w:rsidR="00306FBA" w:rsidTr="00CF6C81">
        <w:tc>
          <w:tcPr>
            <w:tcW w:w="596" w:type="dxa"/>
          </w:tcPr>
          <w:p w:rsidR="00306FBA" w:rsidRPr="00510A66" w:rsidRDefault="00306FBA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Татьяна Владимировна, воспитатель старшей группы ГБОУ СОШ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  <w:proofErr w:type="gramEnd"/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детский сад</w:t>
            </w:r>
          </w:p>
        </w:tc>
        <w:tc>
          <w:tcPr>
            <w:tcW w:w="2592" w:type="dxa"/>
            <w:vAlign w:val="center"/>
          </w:tcPr>
          <w:p w:rsidR="00306FBA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НОД ФЦКМ для детей старшего дошкольного возраста «Дома на нашей улице»</w:t>
            </w:r>
          </w:p>
          <w:p w:rsidR="00306FBA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BA" w:rsidRPr="00564194" w:rsidRDefault="00306FBA" w:rsidP="0030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Развитие конструктивных способностей через применение карт-схем  и несложных чертежей</w:t>
            </w:r>
          </w:p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240" w:type="dxa"/>
            <w:vAlign w:val="center"/>
          </w:tcPr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  </w:t>
            </w:r>
          </w:p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BA" w:rsidRPr="00564194" w:rsidRDefault="00306FBA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воспитатель СПДС </w:t>
            </w:r>
            <w:proofErr w:type="gram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. Малая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25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  <w:proofErr w:type="gram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«Мы идем в лес»</w:t>
            </w:r>
          </w:p>
        </w:tc>
        <w:tc>
          <w:tcPr>
            <w:tcW w:w="28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ранняя группа, «Познавательное развитие» раздел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1240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 1-16 декабря 2016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Сусметова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 воспитатель старшей группы СПДС </w:t>
            </w:r>
          </w:p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. Малая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25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«Сказочные приключения</w:t>
            </w:r>
          </w:p>
        </w:tc>
        <w:tc>
          <w:tcPr>
            <w:tcW w:w="28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развитие», раздел ФЭМП</w:t>
            </w:r>
          </w:p>
        </w:tc>
        <w:tc>
          <w:tcPr>
            <w:tcW w:w="1240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 1-16 декабря 2016</w:t>
            </w:r>
          </w:p>
        </w:tc>
      </w:tr>
      <w:tr w:rsidR="00CF6C81" w:rsidTr="00CF6C81">
        <w:tc>
          <w:tcPr>
            <w:tcW w:w="596" w:type="dxa"/>
          </w:tcPr>
          <w:p w:rsidR="00CF6C81" w:rsidRPr="00510A66" w:rsidRDefault="00CF6C81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Моисейкина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воспитатель старшей группы СПДС </w:t>
            </w:r>
            <w:r w:rsidRPr="0051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«Лучик» ГБОУ СОШ № 10</w:t>
            </w:r>
          </w:p>
        </w:tc>
        <w:tc>
          <w:tcPr>
            <w:tcW w:w="25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для детей старшего дошкольного возраста «Русская </w:t>
            </w:r>
            <w:r w:rsidRPr="0051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изба».</w:t>
            </w:r>
          </w:p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русской избой, с предметами старинного </w:t>
            </w:r>
            <w:r w:rsidRPr="0051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быта. Развивать связную речь через устное народное творчество, коммуникативные навыки с помощью народных игр. Воспитывать интерес к традициям и обычаям русского народа</w:t>
            </w:r>
          </w:p>
        </w:tc>
        <w:tc>
          <w:tcPr>
            <w:tcW w:w="1240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C81" w:rsidTr="00CF6C81">
        <w:tc>
          <w:tcPr>
            <w:tcW w:w="596" w:type="dxa"/>
          </w:tcPr>
          <w:p w:rsidR="00CF6C81" w:rsidRPr="00510A66" w:rsidRDefault="00CF6C81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Сидорова Лариса Николаевна, воспитатель старшей группы СПДС «Лучик» ГБОУ СОШ № 10</w:t>
            </w:r>
          </w:p>
        </w:tc>
        <w:tc>
          <w:tcPr>
            <w:tcW w:w="25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НОД по ФЭМП «Часы и время» для детей старшего дошкольного возраста.</w:t>
            </w:r>
          </w:p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Закреплять математические представления детей на ориентировку в пространстве, во времени и листе бумаги, способствовать развитию логического мышления, внимания, воспитывать усидчивость.</w:t>
            </w:r>
          </w:p>
        </w:tc>
        <w:tc>
          <w:tcPr>
            <w:tcW w:w="1240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Татьяна Владимировна воспитатель СПДС </w:t>
            </w:r>
            <w:proofErr w:type="gram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. Новый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Открытое НОД для детей средней группы «Необычное путешествие»</w:t>
            </w:r>
          </w:p>
        </w:tc>
        <w:tc>
          <w:tcPr>
            <w:tcW w:w="28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«Развитие  математических способностей  детей  через  дидактическую игру»</w:t>
            </w:r>
          </w:p>
        </w:tc>
        <w:tc>
          <w:tcPr>
            <w:tcW w:w="1240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Краснова Ольга Александровна, воспитатель СПДС «Солнышко» ГБОУ СОШ № 9</w:t>
            </w:r>
          </w:p>
        </w:tc>
        <w:tc>
          <w:tcPr>
            <w:tcW w:w="25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НОД по произведению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«Перчатки»</w:t>
            </w:r>
          </w:p>
        </w:tc>
        <w:tc>
          <w:tcPr>
            <w:tcW w:w="28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детей второй младшей группы</w:t>
            </w:r>
          </w:p>
        </w:tc>
        <w:tc>
          <w:tcPr>
            <w:tcW w:w="1240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Двойнева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учитель-логопед СПДС «Ягодка» ГБОУ СОШ № 11</w:t>
            </w:r>
          </w:p>
        </w:tc>
        <w:tc>
          <w:tcPr>
            <w:tcW w:w="25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НОД «Сочиняем сказку»</w:t>
            </w:r>
          </w:p>
        </w:tc>
        <w:tc>
          <w:tcPr>
            <w:tcW w:w="28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с детьми ОВЗ</w:t>
            </w:r>
          </w:p>
        </w:tc>
        <w:tc>
          <w:tcPr>
            <w:tcW w:w="1240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8 февраля 2017</w:t>
            </w:r>
          </w:p>
        </w:tc>
      </w:tr>
      <w:tr w:rsidR="001615E9" w:rsidTr="00CF6C81">
        <w:tc>
          <w:tcPr>
            <w:tcW w:w="596" w:type="dxa"/>
          </w:tcPr>
          <w:p w:rsidR="001615E9" w:rsidRPr="00510A66" w:rsidRDefault="001615E9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Евгеньевна, воспитатель СПДС «Сказка» ГБОУ СОШ № 5 «ОЦ «Лидер»</w:t>
            </w:r>
          </w:p>
        </w:tc>
        <w:tc>
          <w:tcPr>
            <w:tcW w:w="2592" w:type="dxa"/>
            <w:vAlign w:val="center"/>
          </w:tcPr>
          <w:p w:rsidR="001615E9" w:rsidRPr="001615E9" w:rsidRDefault="001615E9" w:rsidP="0016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НОД  по образовательной области «познавательное развитие» на тему «Кем быть?»</w:t>
            </w:r>
          </w:p>
          <w:p w:rsidR="001615E9" w:rsidRPr="001615E9" w:rsidRDefault="001615E9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615E9" w:rsidRPr="001615E9" w:rsidRDefault="001615E9" w:rsidP="0016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комбинированной направленности</w:t>
            </w:r>
          </w:p>
        </w:tc>
        <w:tc>
          <w:tcPr>
            <w:tcW w:w="1240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3  февраля 2017 года </w:t>
            </w:r>
          </w:p>
        </w:tc>
      </w:tr>
      <w:tr w:rsidR="001615E9" w:rsidTr="00CF6C81">
        <w:tc>
          <w:tcPr>
            <w:tcW w:w="596" w:type="dxa"/>
          </w:tcPr>
          <w:p w:rsidR="001615E9" w:rsidRPr="00510A66" w:rsidRDefault="001615E9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Трофимова Венера Владимировна, воспитатель СПДС «Сказка» ГБОУ СОШ № 5 «ОЦ «Лидер»</w:t>
            </w:r>
          </w:p>
        </w:tc>
        <w:tc>
          <w:tcPr>
            <w:tcW w:w="2592" w:type="dxa"/>
            <w:vAlign w:val="center"/>
          </w:tcPr>
          <w:p w:rsidR="001615E9" w:rsidRPr="001615E9" w:rsidRDefault="001615E9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 по образовательной области «художественно-эстетическое развитие» на тему:  «Волшебный песок»</w:t>
            </w:r>
          </w:p>
        </w:tc>
        <w:tc>
          <w:tcPr>
            <w:tcW w:w="2892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5E9" w:rsidRPr="001615E9" w:rsidRDefault="001615E9" w:rsidP="0016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компенсирующей направленности </w:t>
            </w:r>
          </w:p>
        </w:tc>
        <w:tc>
          <w:tcPr>
            <w:tcW w:w="1240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3  февраля 2017 года</w:t>
            </w:r>
          </w:p>
        </w:tc>
      </w:tr>
      <w:tr w:rsidR="001615E9" w:rsidTr="00CF6C81">
        <w:tc>
          <w:tcPr>
            <w:tcW w:w="596" w:type="dxa"/>
          </w:tcPr>
          <w:p w:rsidR="001615E9" w:rsidRPr="00510A66" w:rsidRDefault="001615E9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Любовь Александровна, </w:t>
            </w:r>
            <w:r w:rsidRPr="0016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методист, руководитель кружка «Юный конструктор» СПДС «Сказка» ГБОУ СОШ № 5 «ОЦ «Лидер»</w:t>
            </w:r>
          </w:p>
        </w:tc>
        <w:tc>
          <w:tcPr>
            <w:tcW w:w="2592" w:type="dxa"/>
            <w:vAlign w:val="center"/>
          </w:tcPr>
          <w:p w:rsidR="001615E9" w:rsidRPr="001615E9" w:rsidRDefault="001615E9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по дополнительному </w:t>
            </w:r>
            <w:r w:rsidRPr="0016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«</w:t>
            </w:r>
            <w:proofErr w:type="spell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  </w:t>
            </w:r>
          </w:p>
        </w:tc>
        <w:tc>
          <w:tcPr>
            <w:tcW w:w="2892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к школе группа</w:t>
            </w:r>
          </w:p>
        </w:tc>
        <w:tc>
          <w:tcPr>
            <w:tcW w:w="1240" w:type="dxa"/>
          </w:tcPr>
          <w:p w:rsidR="001615E9" w:rsidRPr="001615E9" w:rsidRDefault="001615E9" w:rsidP="00C1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3  февраля </w:t>
            </w:r>
            <w:r w:rsidRPr="0016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</w:tr>
      <w:tr w:rsidR="00CF6C81" w:rsidTr="00CF6C81">
        <w:tc>
          <w:tcPr>
            <w:tcW w:w="596" w:type="dxa"/>
          </w:tcPr>
          <w:p w:rsidR="00CF6C81" w:rsidRPr="00510A66" w:rsidRDefault="00CF6C81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воспитатель подготовительной группы СПДС «Светлячок» ГБОУ СОШ № 4</w:t>
            </w:r>
          </w:p>
        </w:tc>
        <w:tc>
          <w:tcPr>
            <w:tcW w:w="25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НОД для детей подготовительной группы «Модельное ателье»</w:t>
            </w:r>
          </w:p>
        </w:tc>
        <w:tc>
          <w:tcPr>
            <w:tcW w:w="28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об одежде, ее видах, ее частях</w:t>
            </w:r>
          </w:p>
        </w:tc>
        <w:tc>
          <w:tcPr>
            <w:tcW w:w="1240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CF6C81" w:rsidTr="00CF6C81">
        <w:tc>
          <w:tcPr>
            <w:tcW w:w="596" w:type="dxa"/>
          </w:tcPr>
          <w:p w:rsidR="00CF6C81" w:rsidRPr="00510A66" w:rsidRDefault="00CF6C81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Дубинцова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НОД для детей подготовительной группы «Модельное ателье»</w:t>
            </w:r>
          </w:p>
        </w:tc>
        <w:tc>
          <w:tcPr>
            <w:tcW w:w="28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об одежде, ее видах, ее частях</w:t>
            </w:r>
          </w:p>
        </w:tc>
        <w:tc>
          <w:tcPr>
            <w:tcW w:w="1240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CF6C81" w:rsidTr="00CF6C81">
        <w:tc>
          <w:tcPr>
            <w:tcW w:w="596" w:type="dxa"/>
          </w:tcPr>
          <w:p w:rsidR="00CF6C81" w:rsidRPr="00510A66" w:rsidRDefault="00CF6C81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Разина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Шайгардановна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, воспитатель старшей группы СПДС «Светлячок» ГБОУ СОШ № 4</w:t>
            </w:r>
          </w:p>
        </w:tc>
        <w:tc>
          <w:tcPr>
            <w:tcW w:w="25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Перессказ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Е. </w:t>
            </w: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28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выразительно пересказывать литературный текст, развивать речевые умения по подбору прилагательных и глаголов</w:t>
            </w:r>
          </w:p>
        </w:tc>
        <w:tc>
          <w:tcPr>
            <w:tcW w:w="1240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CF6C81" w:rsidTr="00CF6C81">
        <w:tc>
          <w:tcPr>
            <w:tcW w:w="596" w:type="dxa"/>
          </w:tcPr>
          <w:p w:rsidR="00CF6C81" w:rsidRPr="00510A66" w:rsidRDefault="00CF6C81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Высоцкая Елена Владимировна, воспитатель СПДС «Светлячок» ГБОУ СОШ № 4</w:t>
            </w:r>
          </w:p>
        </w:tc>
        <w:tc>
          <w:tcPr>
            <w:tcW w:w="25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caps/>
                <w:sz w:val="24"/>
                <w:szCs w:val="24"/>
              </w:rPr>
              <w:t>«Масло, пастель, акварель</w:t>
            </w:r>
            <w:r w:rsidRPr="00510A6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</w:tc>
        <w:tc>
          <w:tcPr>
            <w:tcW w:w="2892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техникой живописи маслом, пастелью, акварелью, доступной для дошкольников, используемой в качестве дополнительного образования</w:t>
            </w:r>
          </w:p>
        </w:tc>
        <w:tc>
          <w:tcPr>
            <w:tcW w:w="1240" w:type="dxa"/>
            <w:vAlign w:val="center"/>
          </w:tcPr>
          <w:p w:rsidR="00CF6C81" w:rsidRPr="00510A66" w:rsidRDefault="00CF6C81" w:rsidP="00BF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7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Телицына</w:t>
            </w:r>
            <w:proofErr w:type="spellEnd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воспитатель СПДС «Солнышко» ГБОУ СОШ № 9</w:t>
            </w:r>
          </w:p>
        </w:tc>
        <w:tc>
          <w:tcPr>
            <w:tcW w:w="25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НОД «Вежливые слова»</w:t>
            </w:r>
          </w:p>
        </w:tc>
        <w:tc>
          <w:tcPr>
            <w:tcW w:w="28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детей </w:t>
            </w:r>
            <w:proofErr w:type="gram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старшей-подготовительной</w:t>
            </w:r>
            <w:proofErr w:type="gramEnd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Корнева Надежда Петровна, воспитатель СПДС «Солнышко» ГБОУ СОШ № 9</w:t>
            </w:r>
          </w:p>
        </w:tc>
        <w:tc>
          <w:tcPr>
            <w:tcW w:w="25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НОД «Что мы найдем в книге?»</w:t>
            </w:r>
          </w:p>
        </w:tc>
        <w:tc>
          <w:tcPr>
            <w:tcW w:w="28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старшего возраста</w:t>
            </w:r>
          </w:p>
        </w:tc>
        <w:tc>
          <w:tcPr>
            <w:tcW w:w="1240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Терешева</w:t>
            </w:r>
            <w:proofErr w:type="spellEnd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Владимировна, воспитатель СПДС «Солнышко» ГБОУ СОШ № 9</w:t>
            </w:r>
          </w:p>
        </w:tc>
        <w:tc>
          <w:tcPr>
            <w:tcW w:w="25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НОД «В гостях у Феи Чистоты»</w:t>
            </w:r>
          </w:p>
        </w:tc>
        <w:tc>
          <w:tcPr>
            <w:tcW w:w="28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второй младшей группы</w:t>
            </w:r>
          </w:p>
        </w:tc>
        <w:tc>
          <w:tcPr>
            <w:tcW w:w="1240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Бойко С.А., воспитатель СПДС пос. Комсомольский</w:t>
            </w:r>
          </w:p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Открытый показ НОД по изобразительной деятельности (рисование) «</w:t>
            </w:r>
            <w:proofErr w:type="spell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Матрёшкин</w:t>
            </w:r>
            <w:proofErr w:type="spellEnd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рождения» средняя </w:t>
            </w:r>
            <w:r w:rsidRPr="0016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(4-5 лет)</w:t>
            </w:r>
          </w:p>
        </w:tc>
        <w:tc>
          <w:tcPr>
            <w:tcW w:w="28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народной игрушке, умение украшать матрёшку</w:t>
            </w:r>
          </w:p>
        </w:tc>
        <w:tc>
          <w:tcPr>
            <w:tcW w:w="1240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23 марта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Азарова Н.В., воспитатель СПДС пос. Комсомольский</w:t>
            </w:r>
          </w:p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Родительские посиделки «Жаворонок-дуда» старшая группа (5-6 лет)</w:t>
            </w:r>
          </w:p>
        </w:tc>
        <w:tc>
          <w:tcPr>
            <w:tcW w:w="28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связей посредством проведения совместных мероприятий</w:t>
            </w:r>
          </w:p>
        </w:tc>
        <w:tc>
          <w:tcPr>
            <w:tcW w:w="1240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23 марта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педагоги СПДС пос. </w:t>
            </w:r>
            <w:proofErr w:type="gram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</w:p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«Ярмарка весёлая» Подготовительные группы (6-7 лет)</w:t>
            </w:r>
          </w:p>
        </w:tc>
        <w:tc>
          <w:tcPr>
            <w:tcW w:w="28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народных игрушках, воспитывать гордость за мастерство нашего народа</w:t>
            </w:r>
          </w:p>
        </w:tc>
        <w:tc>
          <w:tcPr>
            <w:tcW w:w="1240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23 марта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 xml:space="preserve">Ильина Наталья Васильевна, средняя группа, СПДС </w:t>
            </w:r>
          </w:p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. Богдановка</w:t>
            </w:r>
          </w:p>
        </w:tc>
        <w:tc>
          <w:tcPr>
            <w:tcW w:w="25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по математике «Занимательная математика»</w:t>
            </w:r>
          </w:p>
        </w:tc>
        <w:tc>
          <w:tcPr>
            <w:tcW w:w="2892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Развитие у детей математических представлений, используя современные технологии.</w:t>
            </w:r>
          </w:p>
        </w:tc>
        <w:tc>
          <w:tcPr>
            <w:tcW w:w="1240" w:type="dxa"/>
            <w:vAlign w:val="center"/>
          </w:tcPr>
          <w:p w:rsidR="00C76C1D" w:rsidRPr="001615E9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5E9">
              <w:rPr>
                <w:rFonts w:ascii="Times New Roman" w:hAnsi="Times New Roman" w:cs="Times New Roman"/>
                <w:sz w:val="24"/>
                <w:szCs w:val="24"/>
              </w:rPr>
              <w:t>Апрель 2017.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Киндина</w:t>
            </w:r>
            <w:proofErr w:type="spell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Михайловна, подготовительная к школе группа, СПДС </w:t>
            </w:r>
          </w:p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. Богдановка</w:t>
            </w:r>
          </w:p>
        </w:tc>
        <w:tc>
          <w:tcPr>
            <w:tcW w:w="25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 «Большое путешествие по дорогам Богдановки»</w:t>
            </w:r>
          </w:p>
        </w:tc>
        <w:tc>
          <w:tcPr>
            <w:tcW w:w="28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патриотизма к своей малой Родине и  беречь ее природу.</w:t>
            </w:r>
          </w:p>
        </w:tc>
        <w:tc>
          <w:tcPr>
            <w:tcW w:w="1240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  <w:tr w:rsidR="00C76C1D" w:rsidTr="00CF6C81">
        <w:tc>
          <w:tcPr>
            <w:tcW w:w="596" w:type="dxa"/>
          </w:tcPr>
          <w:p w:rsidR="00C76C1D" w:rsidRPr="00510A66" w:rsidRDefault="00C76C1D" w:rsidP="00C7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Красавина Наталья Анатольевна, воспитатель СПДС «Аленький цветочек» ГБОУ СОШ № 11</w:t>
            </w:r>
          </w:p>
        </w:tc>
        <w:tc>
          <w:tcPr>
            <w:tcW w:w="25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C76C1D" w:rsidRPr="00510A66" w:rsidRDefault="00C76C1D" w:rsidP="00C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A66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</w:tbl>
    <w:p w:rsidR="00EF778E" w:rsidRDefault="00EF778E" w:rsidP="00EF778E">
      <w:pPr>
        <w:rPr>
          <w:rFonts w:ascii="Times New Roman" w:hAnsi="Times New Roman" w:cs="Times New Roman"/>
          <w:sz w:val="28"/>
          <w:szCs w:val="28"/>
        </w:rPr>
      </w:pPr>
    </w:p>
    <w:p w:rsidR="001615E9" w:rsidRPr="001615E9" w:rsidRDefault="001615E9">
      <w:pPr>
        <w:rPr>
          <w:rFonts w:ascii="Times New Roman" w:hAnsi="Times New Roman" w:cs="Times New Roman"/>
          <w:sz w:val="24"/>
          <w:szCs w:val="24"/>
        </w:rPr>
      </w:pPr>
      <w:r w:rsidRPr="001615E9">
        <w:rPr>
          <w:rFonts w:ascii="Times New Roman" w:hAnsi="Times New Roman" w:cs="Times New Roman"/>
          <w:sz w:val="24"/>
          <w:szCs w:val="24"/>
        </w:rPr>
        <w:t xml:space="preserve">Методист ГБОУ ДПО ЦПК </w:t>
      </w:r>
    </w:p>
    <w:p w:rsidR="00A83142" w:rsidRPr="001615E9" w:rsidRDefault="001615E9">
      <w:pPr>
        <w:rPr>
          <w:rFonts w:ascii="Times New Roman" w:hAnsi="Times New Roman" w:cs="Times New Roman"/>
          <w:sz w:val="24"/>
          <w:szCs w:val="24"/>
        </w:rPr>
      </w:pPr>
      <w:r w:rsidRPr="001615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615E9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1615E9">
        <w:rPr>
          <w:rFonts w:ascii="Times New Roman" w:hAnsi="Times New Roman" w:cs="Times New Roman"/>
          <w:sz w:val="24"/>
          <w:szCs w:val="24"/>
        </w:rPr>
        <w:t xml:space="preserve"> Ресурсный центр»                                                             Т.С. </w:t>
      </w:r>
      <w:proofErr w:type="spellStart"/>
      <w:r w:rsidRPr="001615E9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</w:p>
    <w:sectPr w:rsidR="00A83142" w:rsidRPr="001615E9" w:rsidSect="00EF77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8E"/>
    <w:rsid w:val="000F3B0E"/>
    <w:rsid w:val="001615E9"/>
    <w:rsid w:val="001A784B"/>
    <w:rsid w:val="001D60D1"/>
    <w:rsid w:val="002A5EBE"/>
    <w:rsid w:val="002B4F7F"/>
    <w:rsid w:val="002C4BB1"/>
    <w:rsid w:val="00306FBA"/>
    <w:rsid w:val="00430F43"/>
    <w:rsid w:val="00510A66"/>
    <w:rsid w:val="00564194"/>
    <w:rsid w:val="00572485"/>
    <w:rsid w:val="00586922"/>
    <w:rsid w:val="007112FC"/>
    <w:rsid w:val="009B2A3A"/>
    <w:rsid w:val="00A30BC2"/>
    <w:rsid w:val="00A83142"/>
    <w:rsid w:val="00BE7975"/>
    <w:rsid w:val="00C76C1D"/>
    <w:rsid w:val="00C92A68"/>
    <w:rsid w:val="00CE3DDD"/>
    <w:rsid w:val="00CE7E9A"/>
    <w:rsid w:val="00CF6C81"/>
    <w:rsid w:val="00D1166F"/>
    <w:rsid w:val="00DA487E"/>
    <w:rsid w:val="00EE3F81"/>
    <w:rsid w:val="00EF778E"/>
    <w:rsid w:val="00FA4D00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5</cp:revision>
  <dcterms:created xsi:type="dcterms:W3CDTF">2016-11-15T04:30:00Z</dcterms:created>
  <dcterms:modified xsi:type="dcterms:W3CDTF">2017-01-10T07:16:00Z</dcterms:modified>
</cp:coreProperties>
</file>