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8E" w:rsidRDefault="00EF778E" w:rsidP="00EF77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мероприятий</w:t>
      </w:r>
      <w:r w:rsidRPr="004938A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4938AF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 xml:space="preserve">ы повышения педагогического мастерства педагогов детских садов  на 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EF778E" w:rsidRDefault="00EF778E" w:rsidP="00430F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2817"/>
        <w:gridCol w:w="2592"/>
        <w:gridCol w:w="2892"/>
        <w:gridCol w:w="1240"/>
      </w:tblGrid>
      <w:tr w:rsidR="00C76C1D" w:rsidTr="00CF6C81">
        <w:tc>
          <w:tcPr>
            <w:tcW w:w="596" w:type="dxa"/>
          </w:tcPr>
          <w:p w:rsidR="00EF778E" w:rsidRPr="00510A66" w:rsidRDefault="00EF778E" w:rsidP="00D0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7" w:type="dxa"/>
          </w:tcPr>
          <w:p w:rsidR="00EF778E" w:rsidRPr="00510A66" w:rsidRDefault="00EF778E" w:rsidP="00D0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ФИО педагога, возрастная группа</w:t>
            </w:r>
          </w:p>
        </w:tc>
        <w:tc>
          <w:tcPr>
            <w:tcW w:w="2592" w:type="dxa"/>
          </w:tcPr>
          <w:p w:rsidR="00EF778E" w:rsidRPr="00510A66" w:rsidRDefault="00EF778E" w:rsidP="00D0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92" w:type="dxa"/>
          </w:tcPr>
          <w:p w:rsidR="00EF778E" w:rsidRPr="00510A66" w:rsidRDefault="00EF778E" w:rsidP="00D0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40" w:type="dxa"/>
          </w:tcPr>
          <w:p w:rsidR="00EF778E" w:rsidRPr="00510A66" w:rsidRDefault="00EF778E" w:rsidP="00D0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Желаемая дата</w:t>
            </w:r>
          </w:p>
        </w:tc>
      </w:tr>
      <w:tr w:rsidR="00C76C1D" w:rsidTr="00CF6C81">
        <w:tc>
          <w:tcPr>
            <w:tcW w:w="596" w:type="dxa"/>
          </w:tcPr>
          <w:p w:rsidR="002B4F7F" w:rsidRPr="00306FBA" w:rsidRDefault="002B4F7F" w:rsidP="00D0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7" w:type="dxa"/>
            <w:vAlign w:val="center"/>
          </w:tcPr>
          <w:p w:rsidR="002B4F7F" w:rsidRPr="00564194" w:rsidRDefault="002B4F7F" w:rsidP="002A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194"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564194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инструктор по физической культуре ГБОУ СОШ </w:t>
            </w:r>
            <w:proofErr w:type="gramStart"/>
            <w:r w:rsidRPr="00564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1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64194">
              <w:rPr>
                <w:rFonts w:ascii="Times New Roman" w:hAnsi="Times New Roman" w:cs="Times New Roman"/>
                <w:sz w:val="24"/>
                <w:szCs w:val="24"/>
              </w:rPr>
              <w:t>Георгиевка</w:t>
            </w:r>
            <w:proofErr w:type="gramEnd"/>
            <w:r w:rsidRPr="0056419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детский сад</w:t>
            </w:r>
          </w:p>
        </w:tc>
        <w:tc>
          <w:tcPr>
            <w:tcW w:w="2592" w:type="dxa"/>
            <w:vAlign w:val="center"/>
          </w:tcPr>
          <w:p w:rsidR="002B4F7F" w:rsidRPr="00564194" w:rsidRDefault="002B4F7F" w:rsidP="002A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94">
              <w:rPr>
                <w:rFonts w:ascii="Times New Roman" w:hAnsi="Times New Roman" w:cs="Times New Roman"/>
                <w:sz w:val="24"/>
                <w:szCs w:val="24"/>
              </w:rPr>
              <w:t xml:space="preserve">НОД по физической культуре </w:t>
            </w:r>
            <w:r w:rsidR="00C76C1D" w:rsidRPr="00564194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средней группы </w:t>
            </w:r>
            <w:r w:rsidRPr="005641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6C1D" w:rsidRPr="00564194">
              <w:rPr>
                <w:rFonts w:ascii="Times New Roman" w:hAnsi="Times New Roman" w:cs="Times New Roman"/>
                <w:sz w:val="24"/>
                <w:szCs w:val="24"/>
              </w:rPr>
              <w:t>Путешествие по лесным дорожкам</w:t>
            </w:r>
            <w:r w:rsidRPr="00564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2" w:type="dxa"/>
            <w:vAlign w:val="center"/>
          </w:tcPr>
          <w:p w:rsidR="002B4F7F" w:rsidRPr="00564194" w:rsidRDefault="00A30BC2" w:rsidP="002A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94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умений и навыков через физкультурно-экологическую деятельность</w:t>
            </w:r>
          </w:p>
        </w:tc>
        <w:tc>
          <w:tcPr>
            <w:tcW w:w="1240" w:type="dxa"/>
            <w:vAlign w:val="center"/>
          </w:tcPr>
          <w:p w:rsidR="002B4F7F" w:rsidRPr="00564194" w:rsidRDefault="002B4F7F" w:rsidP="002A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94">
              <w:rPr>
                <w:rFonts w:ascii="Times New Roman" w:hAnsi="Times New Roman" w:cs="Times New Roman"/>
                <w:sz w:val="24"/>
                <w:szCs w:val="24"/>
              </w:rPr>
              <w:t>1 декабря 2016</w:t>
            </w:r>
          </w:p>
        </w:tc>
      </w:tr>
      <w:tr w:rsidR="00C76C1D" w:rsidTr="00CF6C81">
        <w:tc>
          <w:tcPr>
            <w:tcW w:w="596" w:type="dxa"/>
          </w:tcPr>
          <w:p w:rsidR="00C76C1D" w:rsidRPr="00306FBA" w:rsidRDefault="00C76C1D" w:rsidP="00C76C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7" w:type="dxa"/>
            <w:vAlign w:val="center"/>
          </w:tcPr>
          <w:p w:rsidR="00C76C1D" w:rsidRPr="00564194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94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Екатерина Анатольевна, воспитатель старшей группы; </w:t>
            </w:r>
          </w:p>
          <w:p w:rsidR="00C76C1D" w:rsidRPr="00564194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194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56419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Викторовна, музыкальный руководитель ГБОУ СОШ </w:t>
            </w:r>
            <w:proofErr w:type="gramStart"/>
            <w:r w:rsidRPr="00564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1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64194">
              <w:rPr>
                <w:rFonts w:ascii="Times New Roman" w:hAnsi="Times New Roman" w:cs="Times New Roman"/>
                <w:sz w:val="24"/>
                <w:szCs w:val="24"/>
              </w:rPr>
              <w:t>Георгиевка</w:t>
            </w:r>
            <w:proofErr w:type="gramEnd"/>
            <w:r w:rsidRPr="0056419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детский сад</w:t>
            </w:r>
          </w:p>
        </w:tc>
        <w:tc>
          <w:tcPr>
            <w:tcW w:w="2592" w:type="dxa"/>
            <w:vAlign w:val="center"/>
          </w:tcPr>
          <w:p w:rsidR="00C76C1D" w:rsidRPr="00564194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94">
              <w:rPr>
                <w:rFonts w:ascii="Times New Roman" w:hAnsi="Times New Roman" w:cs="Times New Roman"/>
                <w:sz w:val="24"/>
                <w:szCs w:val="24"/>
              </w:rPr>
              <w:t>НОД для детей старшего дошкольного возраста ФЦКМ «Мордовские посиделки «</w:t>
            </w:r>
            <w:proofErr w:type="spellStart"/>
            <w:r w:rsidRPr="00564194">
              <w:rPr>
                <w:rFonts w:ascii="Times New Roman" w:hAnsi="Times New Roman" w:cs="Times New Roman"/>
                <w:sz w:val="24"/>
                <w:szCs w:val="24"/>
              </w:rPr>
              <w:t>Ащема</w:t>
            </w:r>
            <w:proofErr w:type="spellEnd"/>
            <w:r w:rsidRPr="0056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194">
              <w:rPr>
                <w:rFonts w:ascii="Times New Roman" w:hAnsi="Times New Roman" w:cs="Times New Roman"/>
                <w:sz w:val="24"/>
                <w:szCs w:val="24"/>
              </w:rPr>
              <w:t>кудса</w:t>
            </w:r>
            <w:proofErr w:type="spellEnd"/>
            <w:r w:rsidRPr="005641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6C1D" w:rsidRPr="00564194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1D" w:rsidRPr="00564194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1D" w:rsidRPr="00564194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1D" w:rsidRPr="00564194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1D" w:rsidRPr="00564194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C76C1D" w:rsidRPr="00564194" w:rsidRDefault="00C76C1D" w:rsidP="00C76C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56419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Воспитание патриотизма, знакомство с культурой народов родного края на основе национального фольклора.</w:t>
            </w:r>
          </w:p>
          <w:p w:rsidR="00C76C1D" w:rsidRPr="00564194" w:rsidRDefault="00C76C1D" w:rsidP="00C76C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  <w:p w:rsidR="00C76C1D" w:rsidRPr="00564194" w:rsidRDefault="00C76C1D" w:rsidP="00C76C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  <w:p w:rsidR="00C76C1D" w:rsidRPr="00564194" w:rsidRDefault="00C76C1D" w:rsidP="00C76C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  <w:p w:rsidR="00C76C1D" w:rsidRPr="00564194" w:rsidRDefault="00C76C1D" w:rsidP="00C76C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  <w:p w:rsidR="00C76C1D" w:rsidRPr="00564194" w:rsidRDefault="00C76C1D" w:rsidP="00C76C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  <w:p w:rsidR="00C76C1D" w:rsidRPr="00564194" w:rsidRDefault="00C76C1D" w:rsidP="00C76C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  <w:p w:rsidR="00C76C1D" w:rsidRPr="00564194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C76C1D" w:rsidRPr="00564194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94">
              <w:rPr>
                <w:rFonts w:ascii="Times New Roman" w:hAnsi="Times New Roman" w:cs="Times New Roman"/>
                <w:sz w:val="24"/>
                <w:szCs w:val="24"/>
              </w:rPr>
              <w:t>1 декабря 2016</w:t>
            </w:r>
          </w:p>
        </w:tc>
      </w:tr>
      <w:tr w:rsidR="00C76C1D" w:rsidTr="00CF6C81">
        <w:tc>
          <w:tcPr>
            <w:tcW w:w="596" w:type="dxa"/>
          </w:tcPr>
          <w:p w:rsidR="00C76C1D" w:rsidRPr="00510A66" w:rsidRDefault="00C76C1D" w:rsidP="00C7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C76C1D" w:rsidRPr="00564194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94">
              <w:rPr>
                <w:rFonts w:ascii="Times New Roman" w:hAnsi="Times New Roman" w:cs="Times New Roman"/>
                <w:sz w:val="24"/>
                <w:szCs w:val="24"/>
              </w:rPr>
              <w:t xml:space="preserve">Щелкова Тамара Петровна, музыкальный руководитель ГБОУ СОШ </w:t>
            </w:r>
            <w:proofErr w:type="gramStart"/>
            <w:r w:rsidRPr="00564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1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64194">
              <w:rPr>
                <w:rFonts w:ascii="Times New Roman" w:hAnsi="Times New Roman" w:cs="Times New Roman"/>
                <w:sz w:val="24"/>
                <w:szCs w:val="24"/>
              </w:rPr>
              <w:t>Георгиевка</w:t>
            </w:r>
            <w:proofErr w:type="gramEnd"/>
            <w:r w:rsidRPr="0056419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детский сад</w:t>
            </w:r>
          </w:p>
        </w:tc>
        <w:tc>
          <w:tcPr>
            <w:tcW w:w="2592" w:type="dxa"/>
            <w:vAlign w:val="center"/>
          </w:tcPr>
          <w:p w:rsidR="00C76C1D" w:rsidRPr="00564194" w:rsidRDefault="00306FBA" w:rsidP="0030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94">
              <w:rPr>
                <w:rFonts w:ascii="Times New Roman" w:hAnsi="Times New Roman" w:cs="Times New Roman"/>
                <w:sz w:val="24"/>
                <w:szCs w:val="24"/>
              </w:rPr>
              <w:t>НОД Музыка «Где живёт звук?»</w:t>
            </w:r>
          </w:p>
          <w:p w:rsidR="00306FBA" w:rsidRPr="00564194" w:rsidRDefault="00306FBA" w:rsidP="0030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FBA" w:rsidRPr="00564194" w:rsidRDefault="00306FBA" w:rsidP="0030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FBA" w:rsidRPr="00564194" w:rsidRDefault="00306FBA" w:rsidP="0030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FBA" w:rsidRPr="00564194" w:rsidRDefault="00306FBA" w:rsidP="0030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C76C1D" w:rsidRPr="00564194" w:rsidRDefault="00306FBA" w:rsidP="00C76C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56419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Формирование музыкально-слуховых представлений через организацию поисковой деятельности</w:t>
            </w:r>
            <w:r w:rsidRPr="0056419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.</w:t>
            </w:r>
          </w:p>
        </w:tc>
        <w:tc>
          <w:tcPr>
            <w:tcW w:w="1240" w:type="dxa"/>
            <w:vAlign w:val="center"/>
          </w:tcPr>
          <w:p w:rsidR="00C76C1D" w:rsidRPr="00564194" w:rsidRDefault="00306FBA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94">
              <w:rPr>
                <w:rFonts w:ascii="Times New Roman" w:hAnsi="Times New Roman" w:cs="Times New Roman"/>
                <w:sz w:val="24"/>
                <w:szCs w:val="24"/>
              </w:rPr>
              <w:t>1 декабря 2016</w:t>
            </w:r>
          </w:p>
        </w:tc>
      </w:tr>
      <w:tr w:rsidR="00306FBA" w:rsidTr="00CF6C81">
        <w:tc>
          <w:tcPr>
            <w:tcW w:w="596" w:type="dxa"/>
          </w:tcPr>
          <w:p w:rsidR="00306FBA" w:rsidRPr="00510A66" w:rsidRDefault="00306FBA" w:rsidP="00C7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306FBA" w:rsidRPr="00564194" w:rsidRDefault="00306FBA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94">
              <w:rPr>
                <w:rFonts w:ascii="Times New Roman" w:hAnsi="Times New Roman" w:cs="Times New Roman"/>
                <w:sz w:val="24"/>
                <w:szCs w:val="24"/>
              </w:rPr>
              <w:t xml:space="preserve">Ковалёва Татьяна Владимировна, воспитатель старшей группы ГБОУ СОШ </w:t>
            </w:r>
            <w:proofErr w:type="gramStart"/>
            <w:r w:rsidRPr="00564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1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64194">
              <w:rPr>
                <w:rFonts w:ascii="Times New Roman" w:hAnsi="Times New Roman" w:cs="Times New Roman"/>
                <w:sz w:val="24"/>
                <w:szCs w:val="24"/>
              </w:rPr>
              <w:t>Георгиевка</w:t>
            </w:r>
            <w:proofErr w:type="gramEnd"/>
            <w:r w:rsidRPr="0056419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детский сад</w:t>
            </w:r>
          </w:p>
        </w:tc>
        <w:tc>
          <w:tcPr>
            <w:tcW w:w="2592" w:type="dxa"/>
            <w:vAlign w:val="center"/>
          </w:tcPr>
          <w:p w:rsidR="00306FBA" w:rsidRPr="00564194" w:rsidRDefault="00306FBA" w:rsidP="0030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94">
              <w:rPr>
                <w:rFonts w:ascii="Times New Roman" w:hAnsi="Times New Roman" w:cs="Times New Roman"/>
                <w:sz w:val="24"/>
                <w:szCs w:val="24"/>
              </w:rPr>
              <w:t>НОД ФЦКМ для детей старшего дошкольного возраста «Дома на нашей улице»</w:t>
            </w:r>
          </w:p>
          <w:p w:rsidR="00306FBA" w:rsidRPr="00564194" w:rsidRDefault="00306FBA" w:rsidP="0030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FBA" w:rsidRPr="00564194" w:rsidRDefault="00306FBA" w:rsidP="0030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306FBA" w:rsidRPr="00564194" w:rsidRDefault="00306FBA" w:rsidP="00C76C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56419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Развитие конструктивных способностей через применение карт-схем  и несложных чертежей</w:t>
            </w:r>
          </w:p>
          <w:p w:rsidR="00306FBA" w:rsidRPr="00564194" w:rsidRDefault="00306FBA" w:rsidP="00C76C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  <w:p w:rsidR="00306FBA" w:rsidRPr="00564194" w:rsidRDefault="00306FBA" w:rsidP="00C76C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  <w:p w:rsidR="00306FBA" w:rsidRPr="00564194" w:rsidRDefault="00306FBA" w:rsidP="00C76C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1240" w:type="dxa"/>
            <w:vAlign w:val="center"/>
          </w:tcPr>
          <w:p w:rsidR="00306FBA" w:rsidRPr="00564194" w:rsidRDefault="00306FBA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94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  </w:t>
            </w:r>
          </w:p>
          <w:p w:rsidR="00306FBA" w:rsidRPr="00564194" w:rsidRDefault="00306FBA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FBA" w:rsidRPr="00564194" w:rsidRDefault="00306FBA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9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76C1D" w:rsidTr="00CF6C81">
        <w:tc>
          <w:tcPr>
            <w:tcW w:w="596" w:type="dxa"/>
          </w:tcPr>
          <w:p w:rsidR="00C76C1D" w:rsidRPr="00510A66" w:rsidRDefault="00C76C1D" w:rsidP="00C7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воспитатель СПДС </w:t>
            </w:r>
            <w:proofErr w:type="gramStart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2592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Интегрированное</w:t>
            </w:r>
            <w:proofErr w:type="gramEnd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 xml:space="preserve"> «Мы идем в лес»</w:t>
            </w:r>
          </w:p>
        </w:tc>
        <w:tc>
          <w:tcPr>
            <w:tcW w:w="2892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ранняя группа, «Познавательное развитие» раздел </w:t>
            </w:r>
            <w:proofErr w:type="spellStart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1240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с 1-16 декабря 2016</w:t>
            </w:r>
          </w:p>
        </w:tc>
      </w:tr>
      <w:tr w:rsidR="00C76C1D" w:rsidTr="00CF6C81">
        <w:tc>
          <w:tcPr>
            <w:tcW w:w="596" w:type="dxa"/>
          </w:tcPr>
          <w:p w:rsidR="00C76C1D" w:rsidRPr="00510A66" w:rsidRDefault="00C76C1D" w:rsidP="00C7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Сусметова</w:t>
            </w:r>
            <w:proofErr w:type="spellEnd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Николаевна, воспитатель старшей группы СПДС </w:t>
            </w:r>
          </w:p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2592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Интегрированное</w:t>
            </w:r>
          </w:p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«Сказочные приключения</w:t>
            </w:r>
          </w:p>
        </w:tc>
        <w:tc>
          <w:tcPr>
            <w:tcW w:w="2892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развитие», раздел ФЭМП</w:t>
            </w:r>
          </w:p>
        </w:tc>
        <w:tc>
          <w:tcPr>
            <w:tcW w:w="1240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с 1-16 декабря 2016</w:t>
            </w:r>
          </w:p>
        </w:tc>
      </w:tr>
      <w:tr w:rsidR="00CF6C81" w:rsidTr="00CF6C81">
        <w:tc>
          <w:tcPr>
            <w:tcW w:w="596" w:type="dxa"/>
          </w:tcPr>
          <w:p w:rsidR="00CF6C81" w:rsidRPr="00510A66" w:rsidRDefault="00CF6C81" w:rsidP="00C7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CF6C81" w:rsidRPr="00510A66" w:rsidRDefault="00CF6C81" w:rsidP="00BF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Моисейкина</w:t>
            </w:r>
            <w:proofErr w:type="spellEnd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воспитатель старшей группы СПДС </w:t>
            </w:r>
            <w:r w:rsidRPr="0051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«Лучик» ГБОУ СОШ № 10</w:t>
            </w:r>
          </w:p>
        </w:tc>
        <w:tc>
          <w:tcPr>
            <w:tcW w:w="2592" w:type="dxa"/>
            <w:vAlign w:val="center"/>
          </w:tcPr>
          <w:p w:rsidR="00CF6C81" w:rsidRPr="00510A66" w:rsidRDefault="00CF6C81" w:rsidP="00BF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НОД для детей старшего дошкольного возраста «Русская </w:t>
            </w:r>
            <w:r w:rsidRPr="0051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изба».</w:t>
            </w:r>
          </w:p>
          <w:p w:rsidR="00CF6C81" w:rsidRPr="00510A66" w:rsidRDefault="00CF6C81" w:rsidP="00BF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CF6C81" w:rsidRPr="00510A66" w:rsidRDefault="00CF6C81" w:rsidP="00BF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русской избой, с предметами старинного </w:t>
            </w:r>
            <w:r w:rsidRPr="0051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быта. Развивать связную речь через устное народное творчество, коммуникативные навыки с помощью народных игр. Воспитывать интерес к традициям и обычаям русского народа</w:t>
            </w:r>
          </w:p>
        </w:tc>
        <w:tc>
          <w:tcPr>
            <w:tcW w:w="1240" w:type="dxa"/>
            <w:vAlign w:val="center"/>
          </w:tcPr>
          <w:p w:rsidR="00CF6C81" w:rsidRPr="00510A66" w:rsidRDefault="00CF6C81" w:rsidP="00BF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6C81" w:rsidTr="00CF6C81">
        <w:tc>
          <w:tcPr>
            <w:tcW w:w="596" w:type="dxa"/>
          </w:tcPr>
          <w:p w:rsidR="00CF6C81" w:rsidRPr="00510A66" w:rsidRDefault="00CF6C81" w:rsidP="00C7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CF6C81" w:rsidRPr="00510A66" w:rsidRDefault="00CF6C81" w:rsidP="00BF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Сидорова Лариса Николаевна, воспитатель старшей группы СПДС «Лучик» ГБОУ СОШ № 10</w:t>
            </w:r>
          </w:p>
        </w:tc>
        <w:tc>
          <w:tcPr>
            <w:tcW w:w="2592" w:type="dxa"/>
            <w:vAlign w:val="center"/>
          </w:tcPr>
          <w:p w:rsidR="00CF6C81" w:rsidRPr="00510A66" w:rsidRDefault="00CF6C81" w:rsidP="00BF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НОД по ФЭМП «Часы и время» для детей старшего дошкольного возраста.</w:t>
            </w:r>
          </w:p>
          <w:p w:rsidR="00CF6C81" w:rsidRPr="00510A66" w:rsidRDefault="00CF6C81" w:rsidP="00BF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CF6C81" w:rsidRPr="00510A66" w:rsidRDefault="00CF6C81" w:rsidP="00BF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Закреплять математические представления детей на ориентировку в пространстве, во времени и листе бумаги, способствовать развитию логического мышления, внимания, воспитывать усидчивость.</w:t>
            </w:r>
          </w:p>
        </w:tc>
        <w:tc>
          <w:tcPr>
            <w:tcW w:w="1240" w:type="dxa"/>
            <w:vAlign w:val="center"/>
          </w:tcPr>
          <w:p w:rsidR="00CF6C81" w:rsidRPr="00510A66" w:rsidRDefault="00CF6C81" w:rsidP="00BF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6C1D" w:rsidTr="00CF6C81">
        <w:tc>
          <w:tcPr>
            <w:tcW w:w="596" w:type="dxa"/>
          </w:tcPr>
          <w:p w:rsidR="00C76C1D" w:rsidRPr="00510A66" w:rsidRDefault="00C76C1D" w:rsidP="00C7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 xml:space="preserve">Зеленцова Татьяна Владимировна воспитатель СПДС </w:t>
            </w:r>
            <w:proofErr w:type="gramStart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 xml:space="preserve">. Новый </w:t>
            </w:r>
            <w:proofErr w:type="spellStart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92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Открытое НОД для детей средней группы «Необычное путешествие»</w:t>
            </w:r>
          </w:p>
        </w:tc>
        <w:tc>
          <w:tcPr>
            <w:tcW w:w="2892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«Развитие  математических способностей  детей  через  дидактическую игру»</w:t>
            </w:r>
          </w:p>
        </w:tc>
        <w:tc>
          <w:tcPr>
            <w:tcW w:w="1240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</w:tr>
      <w:tr w:rsidR="00C76C1D" w:rsidTr="00CF6C81">
        <w:tc>
          <w:tcPr>
            <w:tcW w:w="596" w:type="dxa"/>
          </w:tcPr>
          <w:p w:rsidR="00C76C1D" w:rsidRPr="00510A66" w:rsidRDefault="00C76C1D" w:rsidP="00C7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Краснова Ольга Александровна, воспитатель СПДС «Солнышко» ГБОУ СОШ № 9</w:t>
            </w:r>
          </w:p>
        </w:tc>
        <w:tc>
          <w:tcPr>
            <w:tcW w:w="2592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 xml:space="preserve">НОД по произведению </w:t>
            </w:r>
            <w:proofErr w:type="spellStart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 xml:space="preserve"> «Перчатки»</w:t>
            </w:r>
          </w:p>
        </w:tc>
        <w:tc>
          <w:tcPr>
            <w:tcW w:w="2892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детей второй младшей группы</w:t>
            </w:r>
          </w:p>
        </w:tc>
        <w:tc>
          <w:tcPr>
            <w:tcW w:w="1240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</w:tr>
      <w:tr w:rsidR="00C76C1D" w:rsidTr="00CF6C81">
        <w:tc>
          <w:tcPr>
            <w:tcW w:w="596" w:type="dxa"/>
          </w:tcPr>
          <w:p w:rsidR="00C76C1D" w:rsidRPr="00510A66" w:rsidRDefault="00C76C1D" w:rsidP="00C7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Двойнева</w:t>
            </w:r>
            <w:proofErr w:type="spellEnd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Сергеевна, учитель-логопед СПДС «Ягодка» ГБОУ СОШ № 11</w:t>
            </w:r>
          </w:p>
        </w:tc>
        <w:tc>
          <w:tcPr>
            <w:tcW w:w="2592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НОД «Сочиняем сказку»</w:t>
            </w:r>
          </w:p>
        </w:tc>
        <w:tc>
          <w:tcPr>
            <w:tcW w:w="2892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с детьми ОВЗ</w:t>
            </w:r>
          </w:p>
        </w:tc>
        <w:tc>
          <w:tcPr>
            <w:tcW w:w="1240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8 февраля 2017</w:t>
            </w:r>
          </w:p>
        </w:tc>
      </w:tr>
      <w:tr w:rsidR="001615E9" w:rsidTr="00CF6C81">
        <w:tc>
          <w:tcPr>
            <w:tcW w:w="596" w:type="dxa"/>
          </w:tcPr>
          <w:p w:rsidR="001615E9" w:rsidRPr="00510A66" w:rsidRDefault="001615E9" w:rsidP="00C7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615E9" w:rsidRPr="001615E9" w:rsidRDefault="001615E9" w:rsidP="00C1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Мамчур</w:t>
            </w:r>
            <w:proofErr w:type="spellEnd"/>
            <w:r w:rsidRPr="001615E9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Евгеньевна, воспитатель СПДС «Сказка» ГБОУ СОШ № 5 «ОЦ «Лидер»</w:t>
            </w:r>
          </w:p>
        </w:tc>
        <w:tc>
          <w:tcPr>
            <w:tcW w:w="2592" w:type="dxa"/>
            <w:vAlign w:val="center"/>
          </w:tcPr>
          <w:p w:rsidR="001615E9" w:rsidRPr="001615E9" w:rsidRDefault="001615E9" w:rsidP="0016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НОД  по образовательной области «познавательное развитие» на тему «Кем быть?»</w:t>
            </w:r>
          </w:p>
          <w:p w:rsidR="001615E9" w:rsidRPr="001615E9" w:rsidRDefault="001615E9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615E9" w:rsidRPr="001615E9" w:rsidRDefault="001615E9" w:rsidP="0016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комбинированной направленности</w:t>
            </w:r>
          </w:p>
        </w:tc>
        <w:tc>
          <w:tcPr>
            <w:tcW w:w="1240" w:type="dxa"/>
          </w:tcPr>
          <w:p w:rsidR="001615E9" w:rsidRPr="001615E9" w:rsidRDefault="001615E9" w:rsidP="00C1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 xml:space="preserve">3  февраля 2017 года </w:t>
            </w:r>
          </w:p>
        </w:tc>
      </w:tr>
      <w:tr w:rsidR="001615E9" w:rsidTr="00CF6C81">
        <w:tc>
          <w:tcPr>
            <w:tcW w:w="596" w:type="dxa"/>
          </w:tcPr>
          <w:p w:rsidR="001615E9" w:rsidRPr="00510A66" w:rsidRDefault="001615E9" w:rsidP="00C7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615E9" w:rsidRPr="001615E9" w:rsidRDefault="001615E9" w:rsidP="00C1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Трофимова Венера Владимировна, воспитатель СПДС «Сказка» ГБОУ СОШ № 5 «ОЦ «Лидер»</w:t>
            </w:r>
          </w:p>
        </w:tc>
        <w:tc>
          <w:tcPr>
            <w:tcW w:w="2592" w:type="dxa"/>
            <w:vAlign w:val="center"/>
          </w:tcPr>
          <w:p w:rsidR="001615E9" w:rsidRPr="001615E9" w:rsidRDefault="001615E9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 по образовательной области «художественно-эстетическое развитие» на тему:  «Волшебный песок»</w:t>
            </w:r>
          </w:p>
        </w:tc>
        <w:tc>
          <w:tcPr>
            <w:tcW w:w="2892" w:type="dxa"/>
          </w:tcPr>
          <w:p w:rsidR="001615E9" w:rsidRPr="001615E9" w:rsidRDefault="001615E9" w:rsidP="00C17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9" w:rsidRPr="001615E9" w:rsidRDefault="001615E9" w:rsidP="0016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компенсирующей направленности </w:t>
            </w:r>
          </w:p>
        </w:tc>
        <w:tc>
          <w:tcPr>
            <w:tcW w:w="1240" w:type="dxa"/>
          </w:tcPr>
          <w:p w:rsidR="001615E9" w:rsidRPr="001615E9" w:rsidRDefault="001615E9" w:rsidP="00C1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3  февраля 2017 года</w:t>
            </w:r>
          </w:p>
        </w:tc>
      </w:tr>
      <w:tr w:rsidR="001615E9" w:rsidTr="00CF6C81">
        <w:tc>
          <w:tcPr>
            <w:tcW w:w="596" w:type="dxa"/>
          </w:tcPr>
          <w:p w:rsidR="001615E9" w:rsidRPr="00510A66" w:rsidRDefault="001615E9" w:rsidP="00C7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615E9" w:rsidRPr="001615E9" w:rsidRDefault="001615E9" w:rsidP="00C1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Любовь Александровна, </w:t>
            </w:r>
            <w:r w:rsidRPr="00161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методист, руководитель кружка «Юный конструктор» СПДС «Сказка» ГБОУ СОШ № 5 «ОЦ «Лидер»</w:t>
            </w:r>
          </w:p>
        </w:tc>
        <w:tc>
          <w:tcPr>
            <w:tcW w:w="2592" w:type="dxa"/>
            <w:vAlign w:val="center"/>
          </w:tcPr>
          <w:p w:rsidR="001615E9" w:rsidRPr="001615E9" w:rsidRDefault="001615E9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по дополнительному </w:t>
            </w:r>
            <w:r w:rsidRPr="00161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«</w:t>
            </w:r>
            <w:proofErr w:type="spellStart"/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1615E9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робототехника»  </w:t>
            </w:r>
          </w:p>
        </w:tc>
        <w:tc>
          <w:tcPr>
            <w:tcW w:w="2892" w:type="dxa"/>
          </w:tcPr>
          <w:p w:rsidR="001615E9" w:rsidRPr="001615E9" w:rsidRDefault="001615E9" w:rsidP="00C1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к школе группа</w:t>
            </w:r>
          </w:p>
        </w:tc>
        <w:tc>
          <w:tcPr>
            <w:tcW w:w="1240" w:type="dxa"/>
          </w:tcPr>
          <w:p w:rsidR="001615E9" w:rsidRPr="001615E9" w:rsidRDefault="001615E9" w:rsidP="00C1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 xml:space="preserve">3  февраля </w:t>
            </w:r>
            <w:r w:rsidRPr="00161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года</w:t>
            </w:r>
          </w:p>
        </w:tc>
      </w:tr>
      <w:tr w:rsidR="00CF6C81" w:rsidTr="00CF6C81">
        <w:tc>
          <w:tcPr>
            <w:tcW w:w="596" w:type="dxa"/>
          </w:tcPr>
          <w:p w:rsidR="00CF6C81" w:rsidRPr="00510A66" w:rsidRDefault="00CF6C81" w:rsidP="00C7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CF6C81" w:rsidRPr="00510A66" w:rsidRDefault="00CF6C81" w:rsidP="00BF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воспитатель подготовительной группы СПДС «Светлячок» ГБОУ СОШ № 4</w:t>
            </w:r>
          </w:p>
        </w:tc>
        <w:tc>
          <w:tcPr>
            <w:tcW w:w="2592" w:type="dxa"/>
            <w:vAlign w:val="center"/>
          </w:tcPr>
          <w:p w:rsidR="00CF6C81" w:rsidRPr="00510A66" w:rsidRDefault="00CF6C81" w:rsidP="00BF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НОД для детей подготовительной группы «Модельное ателье»</w:t>
            </w:r>
          </w:p>
        </w:tc>
        <w:tc>
          <w:tcPr>
            <w:tcW w:w="2892" w:type="dxa"/>
            <w:vAlign w:val="center"/>
          </w:tcPr>
          <w:p w:rsidR="00CF6C81" w:rsidRPr="00510A66" w:rsidRDefault="00CF6C81" w:rsidP="00BF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представления об одежде, ее видах, ее частях</w:t>
            </w:r>
          </w:p>
        </w:tc>
        <w:tc>
          <w:tcPr>
            <w:tcW w:w="1240" w:type="dxa"/>
            <w:vAlign w:val="center"/>
          </w:tcPr>
          <w:p w:rsidR="00CF6C81" w:rsidRPr="00510A66" w:rsidRDefault="00CF6C81" w:rsidP="00BF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</w:tr>
      <w:tr w:rsidR="00CF6C81" w:rsidTr="00CF6C81">
        <w:tc>
          <w:tcPr>
            <w:tcW w:w="596" w:type="dxa"/>
          </w:tcPr>
          <w:p w:rsidR="00CF6C81" w:rsidRPr="00510A66" w:rsidRDefault="00CF6C81" w:rsidP="00C7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CF6C81" w:rsidRPr="00510A66" w:rsidRDefault="00CF6C81" w:rsidP="00BF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Дубинцова</w:t>
            </w:r>
            <w:proofErr w:type="spellEnd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592" w:type="dxa"/>
            <w:vAlign w:val="center"/>
          </w:tcPr>
          <w:p w:rsidR="00CF6C81" w:rsidRPr="00510A66" w:rsidRDefault="00CF6C81" w:rsidP="00BF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НОД для детей подготовительной группы «Модельное ателье»</w:t>
            </w:r>
          </w:p>
        </w:tc>
        <w:tc>
          <w:tcPr>
            <w:tcW w:w="2892" w:type="dxa"/>
            <w:vAlign w:val="center"/>
          </w:tcPr>
          <w:p w:rsidR="00CF6C81" w:rsidRPr="00510A66" w:rsidRDefault="00CF6C81" w:rsidP="00BF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представления об одежде, ее видах, ее частях</w:t>
            </w:r>
          </w:p>
        </w:tc>
        <w:tc>
          <w:tcPr>
            <w:tcW w:w="1240" w:type="dxa"/>
            <w:vAlign w:val="center"/>
          </w:tcPr>
          <w:p w:rsidR="00CF6C81" w:rsidRPr="00510A66" w:rsidRDefault="00CF6C81" w:rsidP="00BF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</w:tr>
      <w:tr w:rsidR="00CF6C81" w:rsidTr="00CF6C81">
        <w:tc>
          <w:tcPr>
            <w:tcW w:w="596" w:type="dxa"/>
          </w:tcPr>
          <w:p w:rsidR="00CF6C81" w:rsidRPr="00510A66" w:rsidRDefault="00CF6C81" w:rsidP="00C7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CF6C81" w:rsidRPr="00510A66" w:rsidRDefault="00CF6C81" w:rsidP="00BF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 xml:space="preserve">Бикбаева Разина </w:t>
            </w:r>
            <w:proofErr w:type="spellStart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Шайгардановна</w:t>
            </w:r>
            <w:proofErr w:type="spellEnd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, воспитатель старшей группы СПДС «Светлячок» ГБОУ СОШ № 4</w:t>
            </w:r>
          </w:p>
        </w:tc>
        <w:tc>
          <w:tcPr>
            <w:tcW w:w="2592" w:type="dxa"/>
            <w:vAlign w:val="center"/>
          </w:tcPr>
          <w:p w:rsidR="00CF6C81" w:rsidRPr="00510A66" w:rsidRDefault="00CF6C81" w:rsidP="00BF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spellStart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Перессказ</w:t>
            </w:r>
            <w:proofErr w:type="spellEnd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Е. </w:t>
            </w:r>
            <w:proofErr w:type="spellStart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 xml:space="preserve"> «Лисята»</w:t>
            </w:r>
          </w:p>
        </w:tc>
        <w:tc>
          <w:tcPr>
            <w:tcW w:w="2892" w:type="dxa"/>
            <w:vAlign w:val="center"/>
          </w:tcPr>
          <w:p w:rsidR="00CF6C81" w:rsidRPr="00510A66" w:rsidRDefault="00CF6C81" w:rsidP="00BF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выразительно пересказывать литературный текст, развивать речевые умения по подбору прилагательных и глаголов</w:t>
            </w:r>
          </w:p>
        </w:tc>
        <w:tc>
          <w:tcPr>
            <w:tcW w:w="1240" w:type="dxa"/>
            <w:vAlign w:val="center"/>
          </w:tcPr>
          <w:p w:rsidR="00CF6C81" w:rsidRPr="00510A66" w:rsidRDefault="00CF6C81" w:rsidP="00BF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</w:tr>
      <w:tr w:rsidR="00CF6C81" w:rsidTr="00CF6C81">
        <w:tc>
          <w:tcPr>
            <w:tcW w:w="596" w:type="dxa"/>
          </w:tcPr>
          <w:p w:rsidR="00CF6C81" w:rsidRPr="00510A66" w:rsidRDefault="00CF6C81" w:rsidP="00C7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CF6C81" w:rsidRPr="00510A66" w:rsidRDefault="00CF6C81" w:rsidP="00BF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Высоцкая Елена Владимировна, воспитатель СПДС «Светлячок» ГБОУ СОШ № 4</w:t>
            </w:r>
          </w:p>
        </w:tc>
        <w:tc>
          <w:tcPr>
            <w:tcW w:w="2592" w:type="dxa"/>
            <w:vAlign w:val="center"/>
          </w:tcPr>
          <w:p w:rsidR="00CF6C81" w:rsidRPr="00510A66" w:rsidRDefault="00CF6C81" w:rsidP="00BF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CF6C81" w:rsidRPr="00510A66" w:rsidRDefault="00CF6C81" w:rsidP="00BF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caps/>
                <w:sz w:val="24"/>
                <w:szCs w:val="24"/>
              </w:rPr>
              <w:t>«Масло, пастель, акварель</w:t>
            </w:r>
            <w:r w:rsidRPr="00510A6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»</w:t>
            </w:r>
          </w:p>
        </w:tc>
        <w:tc>
          <w:tcPr>
            <w:tcW w:w="2892" w:type="dxa"/>
            <w:vAlign w:val="center"/>
          </w:tcPr>
          <w:p w:rsidR="00CF6C81" w:rsidRPr="00510A66" w:rsidRDefault="00CF6C81" w:rsidP="00BF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Познакомить педагогов с техникой живописи маслом, пастелью, акварелью, доступной для дошкольников, используемой в качестве дополнительного образования</w:t>
            </w:r>
          </w:p>
        </w:tc>
        <w:tc>
          <w:tcPr>
            <w:tcW w:w="1240" w:type="dxa"/>
            <w:vAlign w:val="center"/>
          </w:tcPr>
          <w:p w:rsidR="00CF6C81" w:rsidRPr="00510A66" w:rsidRDefault="00CF6C81" w:rsidP="00BF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</w:tr>
      <w:tr w:rsidR="00C76C1D" w:rsidTr="00CF6C81">
        <w:tc>
          <w:tcPr>
            <w:tcW w:w="596" w:type="dxa"/>
          </w:tcPr>
          <w:p w:rsidR="00C76C1D" w:rsidRPr="00510A66" w:rsidRDefault="00C76C1D" w:rsidP="00C7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17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Телицына</w:t>
            </w:r>
            <w:proofErr w:type="spellEnd"/>
            <w:r w:rsidRPr="001615E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Васильевна, воспитатель СПДС «Солнышко» ГБОУ СОШ № 9</w:t>
            </w:r>
          </w:p>
        </w:tc>
        <w:tc>
          <w:tcPr>
            <w:tcW w:w="2592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НОД «Вежливые слова»</w:t>
            </w:r>
          </w:p>
        </w:tc>
        <w:tc>
          <w:tcPr>
            <w:tcW w:w="2892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детей </w:t>
            </w:r>
            <w:proofErr w:type="gramStart"/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старшей-подготовительной</w:t>
            </w:r>
            <w:proofErr w:type="gramEnd"/>
            <w:r w:rsidRPr="001615E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C76C1D" w:rsidTr="00CF6C81">
        <w:tc>
          <w:tcPr>
            <w:tcW w:w="596" w:type="dxa"/>
          </w:tcPr>
          <w:p w:rsidR="00C76C1D" w:rsidRPr="00510A66" w:rsidRDefault="00C76C1D" w:rsidP="00C7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Корнева Надежда Петровна, воспитатель СПДС «Солнышко» ГБОУ СОШ № 9</w:t>
            </w:r>
          </w:p>
        </w:tc>
        <w:tc>
          <w:tcPr>
            <w:tcW w:w="2592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НОД «Что мы найдем в книге?»</w:t>
            </w:r>
          </w:p>
        </w:tc>
        <w:tc>
          <w:tcPr>
            <w:tcW w:w="2892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детей старшего возраста</w:t>
            </w:r>
          </w:p>
        </w:tc>
        <w:tc>
          <w:tcPr>
            <w:tcW w:w="1240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C76C1D" w:rsidTr="00CF6C81">
        <w:tc>
          <w:tcPr>
            <w:tcW w:w="596" w:type="dxa"/>
          </w:tcPr>
          <w:p w:rsidR="00C76C1D" w:rsidRPr="00510A66" w:rsidRDefault="00C76C1D" w:rsidP="00C7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Терешева</w:t>
            </w:r>
            <w:proofErr w:type="spellEnd"/>
            <w:r w:rsidRPr="001615E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Владимировна, воспитатель СПДС «Солнышко» ГБОУ СОШ № 9</w:t>
            </w:r>
          </w:p>
        </w:tc>
        <w:tc>
          <w:tcPr>
            <w:tcW w:w="2592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НОД «В гостях у Феи Чистоты»</w:t>
            </w:r>
          </w:p>
        </w:tc>
        <w:tc>
          <w:tcPr>
            <w:tcW w:w="2892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детей второй младшей группы</w:t>
            </w:r>
          </w:p>
        </w:tc>
        <w:tc>
          <w:tcPr>
            <w:tcW w:w="1240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C76C1D" w:rsidTr="00CF6C81">
        <w:tc>
          <w:tcPr>
            <w:tcW w:w="596" w:type="dxa"/>
          </w:tcPr>
          <w:p w:rsidR="00C76C1D" w:rsidRPr="00510A66" w:rsidRDefault="00C76C1D" w:rsidP="00C7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Бойко С.А., воспитатель СПДС пос. Комсомольский</w:t>
            </w:r>
          </w:p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Открытый показ НОД по изобразительной деятельности (рисование) «</w:t>
            </w:r>
            <w:proofErr w:type="spellStart"/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Матрёшкин</w:t>
            </w:r>
            <w:proofErr w:type="spellEnd"/>
            <w:r w:rsidRPr="001615E9">
              <w:rPr>
                <w:rFonts w:ascii="Times New Roman" w:hAnsi="Times New Roman" w:cs="Times New Roman"/>
                <w:sz w:val="24"/>
                <w:szCs w:val="24"/>
              </w:rPr>
              <w:t xml:space="preserve"> день рождения» средняя </w:t>
            </w:r>
            <w:r w:rsidRPr="00161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(4-5 лет)</w:t>
            </w:r>
          </w:p>
        </w:tc>
        <w:tc>
          <w:tcPr>
            <w:tcW w:w="2892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интерес к народной игрушке, умение украшать матрёшку</w:t>
            </w:r>
          </w:p>
        </w:tc>
        <w:tc>
          <w:tcPr>
            <w:tcW w:w="1240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23 марта 2017</w:t>
            </w:r>
          </w:p>
        </w:tc>
      </w:tr>
      <w:tr w:rsidR="00C76C1D" w:rsidTr="00CF6C81">
        <w:tc>
          <w:tcPr>
            <w:tcW w:w="596" w:type="dxa"/>
          </w:tcPr>
          <w:p w:rsidR="00C76C1D" w:rsidRPr="00510A66" w:rsidRDefault="00C76C1D" w:rsidP="00C7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Азарова Н.В., воспитатель СПДС пос. Комсомольский</w:t>
            </w:r>
          </w:p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Родительские посиделки «Жаворонок-дуда» старшая группа (5-6 лет)</w:t>
            </w:r>
          </w:p>
        </w:tc>
        <w:tc>
          <w:tcPr>
            <w:tcW w:w="2892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укрепление семейных связей посредством проведения совместных мероприятий</w:t>
            </w:r>
          </w:p>
        </w:tc>
        <w:tc>
          <w:tcPr>
            <w:tcW w:w="1240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23 марта 2017</w:t>
            </w:r>
          </w:p>
        </w:tc>
      </w:tr>
      <w:tr w:rsidR="00C76C1D" w:rsidTr="00CF6C81">
        <w:tc>
          <w:tcPr>
            <w:tcW w:w="596" w:type="dxa"/>
          </w:tcPr>
          <w:p w:rsidR="00C76C1D" w:rsidRPr="00510A66" w:rsidRDefault="00C76C1D" w:rsidP="00C7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педагоги СПДС пос. </w:t>
            </w:r>
            <w:proofErr w:type="gramStart"/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</w:p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«Ярмарка весёлая» Подготовительные группы (6-7 лет)</w:t>
            </w:r>
          </w:p>
        </w:tc>
        <w:tc>
          <w:tcPr>
            <w:tcW w:w="2892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углубить знания детей о народных игрушках, воспитывать гордость за мастерство нашего народа</w:t>
            </w:r>
          </w:p>
        </w:tc>
        <w:tc>
          <w:tcPr>
            <w:tcW w:w="1240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23 марта 2017</w:t>
            </w:r>
          </w:p>
        </w:tc>
      </w:tr>
      <w:tr w:rsidR="00C76C1D" w:rsidTr="00CF6C81">
        <w:tc>
          <w:tcPr>
            <w:tcW w:w="596" w:type="dxa"/>
          </w:tcPr>
          <w:p w:rsidR="00C76C1D" w:rsidRPr="00510A66" w:rsidRDefault="00C76C1D" w:rsidP="00C7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 xml:space="preserve">Ильина Наталья Васильевна, средняя группа, СПДС </w:t>
            </w:r>
          </w:p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2592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по математике «Занимательная математика»</w:t>
            </w:r>
          </w:p>
        </w:tc>
        <w:tc>
          <w:tcPr>
            <w:tcW w:w="2892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Развитие у детей математических представлений, используя современные технологии.</w:t>
            </w:r>
          </w:p>
        </w:tc>
        <w:tc>
          <w:tcPr>
            <w:tcW w:w="1240" w:type="dxa"/>
            <w:vAlign w:val="center"/>
          </w:tcPr>
          <w:p w:rsidR="00C76C1D" w:rsidRPr="001615E9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9">
              <w:rPr>
                <w:rFonts w:ascii="Times New Roman" w:hAnsi="Times New Roman" w:cs="Times New Roman"/>
                <w:sz w:val="24"/>
                <w:szCs w:val="24"/>
              </w:rPr>
              <w:t>Апрель 2017.</w:t>
            </w:r>
          </w:p>
        </w:tc>
      </w:tr>
      <w:tr w:rsidR="00C76C1D" w:rsidTr="00CF6C81">
        <w:tc>
          <w:tcPr>
            <w:tcW w:w="596" w:type="dxa"/>
          </w:tcPr>
          <w:p w:rsidR="00C76C1D" w:rsidRPr="00510A66" w:rsidRDefault="00C76C1D" w:rsidP="00C7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Киндина</w:t>
            </w:r>
            <w:proofErr w:type="spellEnd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Михайловна, подготовительная к школе группа, СПДС </w:t>
            </w:r>
          </w:p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2592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 «Большое путешествие по дорогам Богдановки»</w:t>
            </w:r>
          </w:p>
        </w:tc>
        <w:tc>
          <w:tcPr>
            <w:tcW w:w="2892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Развивать у детей чувство патриотизма к своей малой Родине и  беречь ее природу.</w:t>
            </w:r>
          </w:p>
        </w:tc>
        <w:tc>
          <w:tcPr>
            <w:tcW w:w="1240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</w:tr>
      <w:tr w:rsidR="00C76C1D" w:rsidTr="00CF6C81">
        <w:tc>
          <w:tcPr>
            <w:tcW w:w="596" w:type="dxa"/>
          </w:tcPr>
          <w:p w:rsidR="00C76C1D" w:rsidRPr="00510A66" w:rsidRDefault="00C76C1D" w:rsidP="00C7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Красавина Наталья Анатольевна, воспитатель СПДС «Аленький цветочек» ГБОУ СОШ № 11</w:t>
            </w:r>
          </w:p>
        </w:tc>
        <w:tc>
          <w:tcPr>
            <w:tcW w:w="2592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C76C1D" w:rsidRPr="00510A66" w:rsidRDefault="00C76C1D" w:rsidP="00C7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</w:tr>
    </w:tbl>
    <w:p w:rsidR="00EF778E" w:rsidRDefault="00EF778E" w:rsidP="00EF778E">
      <w:pPr>
        <w:rPr>
          <w:rFonts w:ascii="Times New Roman" w:hAnsi="Times New Roman" w:cs="Times New Roman"/>
          <w:sz w:val="28"/>
          <w:szCs w:val="28"/>
        </w:rPr>
      </w:pPr>
    </w:p>
    <w:p w:rsidR="001615E9" w:rsidRPr="001615E9" w:rsidRDefault="001615E9">
      <w:pPr>
        <w:rPr>
          <w:rFonts w:ascii="Times New Roman" w:hAnsi="Times New Roman" w:cs="Times New Roman"/>
          <w:sz w:val="24"/>
          <w:szCs w:val="24"/>
        </w:rPr>
      </w:pPr>
      <w:r w:rsidRPr="001615E9">
        <w:rPr>
          <w:rFonts w:ascii="Times New Roman" w:hAnsi="Times New Roman" w:cs="Times New Roman"/>
          <w:sz w:val="24"/>
          <w:szCs w:val="24"/>
        </w:rPr>
        <w:t xml:space="preserve">Методист ГБОУ ДПО ЦПК </w:t>
      </w:r>
    </w:p>
    <w:p w:rsidR="00A83142" w:rsidRPr="001615E9" w:rsidRDefault="001615E9">
      <w:pPr>
        <w:rPr>
          <w:rFonts w:ascii="Times New Roman" w:hAnsi="Times New Roman" w:cs="Times New Roman"/>
          <w:sz w:val="24"/>
          <w:szCs w:val="24"/>
        </w:rPr>
      </w:pPr>
      <w:r w:rsidRPr="001615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615E9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1615E9">
        <w:rPr>
          <w:rFonts w:ascii="Times New Roman" w:hAnsi="Times New Roman" w:cs="Times New Roman"/>
          <w:sz w:val="24"/>
          <w:szCs w:val="24"/>
        </w:rPr>
        <w:t xml:space="preserve"> Ресурсный центр»                                                             Т.С. </w:t>
      </w:r>
      <w:proofErr w:type="spellStart"/>
      <w:r w:rsidRPr="001615E9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</w:p>
    <w:sectPr w:rsidR="00A83142" w:rsidRPr="001615E9" w:rsidSect="00EF77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8E"/>
    <w:rsid w:val="000F3B0E"/>
    <w:rsid w:val="001615E9"/>
    <w:rsid w:val="001A784B"/>
    <w:rsid w:val="001D60D1"/>
    <w:rsid w:val="002A5EBE"/>
    <w:rsid w:val="002B4F7F"/>
    <w:rsid w:val="002C4BB1"/>
    <w:rsid w:val="00306FBA"/>
    <w:rsid w:val="00430F43"/>
    <w:rsid w:val="00510A66"/>
    <w:rsid w:val="00564194"/>
    <w:rsid w:val="00572485"/>
    <w:rsid w:val="00586922"/>
    <w:rsid w:val="007112FC"/>
    <w:rsid w:val="009B2A3A"/>
    <w:rsid w:val="00A30BC2"/>
    <w:rsid w:val="00A83142"/>
    <w:rsid w:val="00BE7975"/>
    <w:rsid w:val="00C76C1D"/>
    <w:rsid w:val="00C92A68"/>
    <w:rsid w:val="00CE3DDD"/>
    <w:rsid w:val="00CE7E9A"/>
    <w:rsid w:val="00CF6C81"/>
    <w:rsid w:val="00D1166F"/>
    <w:rsid w:val="00DA487E"/>
    <w:rsid w:val="00EE3F81"/>
    <w:rsid w:val="00EF778E"/>
    <w:rsid w:val="00FA4D00"/>
    <w:rsid w:val="00F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7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7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5</cp:revision>
  <dcterms:created xsi:type="dcterms:W3CDTF">2016-11-15T04:30:00Z</dcterms:created>
  <dcterms:modified xsi:type="dcterms:W3CDTF">2017-01-10T07:16:00Z</dcterms:modified>
</cp:coreProperties>
</file>